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B7575" w14:textId="77777777" w:rsidR="002C10A9" w:rsidRDefault="0085456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84B8917" wp14:editId="14D72009">
            <wp:extent cx="1539850" cy="599906"/>
            <wp:effectExtent l="0" t="0" r="0" b="0"/>
            <wp:docPr id="22389427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850" cy="5999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25D0E8" w14:textId="77777777" w:rsidR="002C10A9" w:rsidRDefault="00854563">
      <w:pPr>
        <w:jc w:val="center"/>
        <w:rPr>
          <w:sz w:val="36"/>
          <w:szCs w:val="36"/>
        </w:rPr>
      </w:pPr>
      <w:r>
        <w:rPr>
          <w:sz w:val="36"/>
          <w:szCs w:val="36"/>
        </w:rPr>
        <w:t>Søknad om utstilling i Rælingen Kunstforening</w:t>
      </w:r>
    </w:p>
    <w:p w14:paraId="18CC5875" w14:textId="77777777" w:rsidR="002C10A9" w:rsidRDefault="002C10A9">
      <w:pPr>
        <w:ind w:left="5664" w:firstLine="707"/>
        <w:rPr>
          <w:sz w:val="24"/>
          <w:szCs w:val="24"/>
        </w:rPr>
      </w:pPr>
    </w:p>
    <w:p w14:paraId="726A43DD" w14:textId="77777777" w:rsidR="002C10A9" w:rsidRDefault="00854563">
      <w:pPr>
        <w:ind w:left="5664" w:firstLine="707"/>
        <w:rPr>
          <w:sz w:val="24"/>
          <w:szCs w:val="24"/>
        </w:rPr>
      </w:pPr>
      <w:proofErr w:type="gramStart"/>
      <w:r>
        <w:rPr>
          <w:sz w:val="24"/>
          <w:szCs w:val="24"/>
        </w:rPr>
        <w:t>Dato:…</w:t>
      </w:r>
      <w:proofErr w:type="gramEnd"/>
      <w:r>
        <w:rPr>
          <w:sz w:val="24"/>
          <w:szCs w:val="24"/>
        </w:rPr>
        <w:t>………………………….</w:t>
      </w:r>
    </w:p>
    <w:p w14:paraId="71BA5A70" w14:textId="77777777" w:rsidR="002C10A9" w:rsidRDefault="002C10A9">
      <w:pPr>
        <w:rPr>
          <w:sz w:val="24"/>
          <w:szCs w:val="24"/>
        </w:rPr>
      </w:pPr>
    </w:p>
    <w:p w14:paraId="152C5CEC" w14:textId="77777777" w:rsidR="002C10A9" w:rsidRDefault="00854563">
      <w:pPr>
        <w:rPr>
          <w:sz w:val="24"/>
          <w:szCs w:val="24"/>
        </w:rPr>
      </w:pPr>
      <w:r>
        <w:rPr>
          <w:sz w:val="24"/>
          <w:szCs w:val="24"/>
        </w:rPr>
        <w:t xml:space="preserve">Navn på </w:t>
      </w:r>
      <w:proofErr w:type="gramStart"/>
      <w:r>
        <w:rPr>
          <w:sz w:val="24"/>
          <w:szCs w:val="24"/>
        </w:rPr>
        <w:t>utstiller:…</w:t>
      </w:r>
      <w:proofErr w:type="gramEnd"/>
      <w:r>
        <w:rPr>
          <w:sz w:val="24"/>
          <w:szCs w:val="24"/>
        </w:rPr>
        <w:t>………………………………………………………………………..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1F5824E" w14:textId="77777777" w:rsidR="002C10A9" w:rsidRDefault="008545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Adresse:…</w:t>
      </w:r>
      <w:proofErr w:type="gramEnd"/>
      <w:r>
        <w:rPr>
          <w:sz w:val="24"/>
          <w:szCs w:val="24"/>
        </w:rPr>
        <w:t>…………………………………………………………………………………….</w:t>
      </w:r>
    </w:p>
    <w:p w14:paraId="2294C97F" w14:textId="77777777" w:rsidR="002C10A9" w:rsidRDefault="008545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Fødselsdato:…</w:t>
      </w:r>
      <w:proofErr w:type="gramEnd"/>
      <w:r>
        <w:rPr>
          <w:sz w:val="24"/>
          <w:szCs w:val="24"/>
        </w:rPr>
        <w:t>……………………..………………………………………….…………..</w:t>
      </w:r>
    </w:p>
    <w:p w14:paraId="4102DAD6" w14:textId="77777777" w:rsidR="002C10A9" w:rsidRDefault="008545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Mobil:…</w:t>
      </w:r>
      <w:proofErr w:type="gramEnd"/>
      <w:r>
        <w:rPr>
          <w:sz w:val="24"/>
          <w:szCs w:val="24"/>
        </w:rPr>
        <w:t>…………………………………………………………….………………………….</w:t>
      </w:r>
    </w:p>
    <w:p w14:paraId="25922B72" w14:textId="67A7AAE6" w:rsidR="002C10A9" w:rsidRDefault="00854563">
      <w:pPr>
        <w:rPr>
          <w:sz w:val="24"/>
          <w:szCs w:val="24"/>
        </w:rPr>
      </w:pPr>
      <w:r>
        <w:rPr>
          <w:sz w:val="24"/>
          <w:szCs w:val="24"/>
        </w:rPr>
        <w:t>E-</w:t>
      </w:r>
      <w:proofErr w:type="gramStart"/>
      <w:r>
        <w:rPr>
          <w:sz w:val="24"/>
          <w:szCs w:val="24"/>
        </w:rPr>
        <w:t>post:…</w:t>
      </w:r>
      <w:proofErr w:type="gramEnd"/>
      <w:r>
        <w:rPr>
          <w:sz w:val="24"/>
          <w:szCs w:val="24"/>
        </w:rPr>
        <w:t>…………………………………………………………………………..……………</w:t>
      </w:r>
    </w:p>
    <w:p w14:paraId="739976DF" w14:textId="77777777" w:rsidR="002C10A9" w:rsidRDefault="00854563">
      <w:pPr>
        <w:rPr>
          <w:sz w:val="24"/>
          <w:szCs w:val="24"/>
        </w:rPr>
      </w:pPr>
      <w:r>
        <w:rPr>
          <w:sz w:val="24"/>
          <w:szCs w:val="24"/>
        </w:rPr>
        <w:t xml:space="preserve">Hjemmeside/sosiale </w:t>
      </w:r>
      <w:proofErr w:type="gramStart"/>
      <w:r>
        <w:rPr>
          <w:sz w:val="24"/>
          <w:szCs w:val="24"/>
        </w:rPr>
        <w:t>medier…</w:t>
      </w:r>
      <w:proofErr w:type="gramEnd"/>
      <w:r>
        <w:rPr>
          <w:sz w:val="24"/>
          <w:szCs w:val="24"/>
        </w:rPr>
        <w:t>……………………………………………………….</w:t>
      </w:r>
    </w:p>
    <w:p w14:paraId="61724DA2" w14:textId="77777777" w:rsidR="002C10A9" w:rsidRDefault="002C10A9">
      <w:pPr>
        <w:rPr>
          <w:sz w:val="24"/>
          <w:szCs w:val="24"/>
        </w:rPr>
      </w:pPr>
    </w:p>
    <w:p w14:paraId="79192D2B" w14:textId="6C2E859D" w:rsidR="002C10A9" w:rsidRDefault="00854563">
      <w:pPr>
        <w:rPr>
          <w:sz w:val="24"/>
          <w:szCs w:val="24"/>
        </w:rPr>
      </w:pPr>
      <w:r>
        <w:rPr>
          <w:sz w:val="24"/>
          <w:szCs w:val="24"/>
        </w:rPr>
        <w:t>Medlem av distriktsorganisasjon/kunstforening</w:t>
      </w:r>
      <w:r w:rsidR="008528F1">
        <w:rPr>
          <w:sz w:val="24"/>
          <w:szCs w:val="24"/>
        </w:rPr>
        <w:t>:</w:t>
      </w:r>
    </w:p>
    <w:p w14:paraId="55E6CB59" w14:textId="77777777" w:rsidR="002C10A9" w:rsidRDefault="0085456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……………………………………………………………………………………………………………………………..………..</w:t>
      </w:r>
    </w:p>
    <w:p w14:paraId="1213F192" w14:textId="50F2BE13" w:rsidR="002C10A9" w:rsidRDefault="00854563">
      <w:pPr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Stilt ut i Rælingen </w:t>
      </w:r>
      <w:r w:rsidR="00B93131">
        <w:rPr>
          <w:sz w:val="24"/>
          <w:szCs w:val="24"/>
        </w:rPr>
        <w:t>k</w:t>
      </w:r>
      <w:r>
        <w:rPr>
          <w:sz w:val="24"/>
          <w:szCs w:val="24"/>
        </w:rPr>
        <w:t xml:space="preserve">unstforening før     JA        Nei      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når…</w:t>
      </w:r>
      <w:proofErr w:type="gramEnd"/>
      <w:r>
        <w:rPr>
          <w:sz w:val="24"/>
          <w:szCs w:val="24"/>
        </w:rPr>
        <w:t>……………………………………</w:t>
      </w:r>
    </w:p>
    <w:p w14:paraId="22273885" w14:textId="63E84A24" w:rsidR="002C10A9" w:rsidRDefault="005A7FED">
      <w:pPr>
        <w:rPr>
          <w:sz w:val="24"/>
          <w:szCs w:val="24"/>
        </w:rPr>
      </w:pPr>
      <w:r>
        <w:rPr>
          <w:sz w:val="24"/>
          <w:szCs w:val="24"/>
        </w:rPr>
        <w:t xml:space="preserve">Type kunst: </w:t>
      </w:r>
      <w:r w:rsidR="00AC7805">
        <w:rPr>
          <w:sz w:val="24"/>
          <w:szCs w:val="24"/>
        </w:rPr>
        <w:t>…………………………………………………………………………………………………………………….</w:t>
      </w:r>
      <w:r w:rsidR="0003761C">
        <w:rPr>
          <w:sz w:val="24"/>
          <w:szCs w:val="24"/>
        </w:rPr>
        <w:t xml:space="preserve"> </w:t>
      </w:r>
      <w:r w:rsidR="00D01E89">
        <w:rPr>
          <w:sz w:val="24"/>
          <w:szCs w:val="24"/>
        </w:rPr>
        <w:t xml:space="preserve"> </w:t>
      </w:r>
    </w:p>
    <w:p w14:paraId="5770316D" w14:textId="1EAA8238" w:rsidR="002C10A9" w:rsidRDefault="00854563">
      <w:pPr>
        <w:rPr>
          <w:sz w:val="24"/>
          <w:szCs w:val="24"/>
        </w:rPr>
      </w:pPr>
      <w:r>
        <w:rPr>
          <w:sz w:val="24"/>
          <w:szCs w:val="24"/>
        </w:rPr>
        <w:t>Ønske om utstilling</w:t>
      </w:r>
      <w:r w:rsidR="00D750DA">
        <w:rPr>
          <w:sz w:val="24"/>
          <w:szCs w:val="24"/>
        </w:rPr>
        <w:t>s</w:t>
      </w:r>
      <w:r w:rsidR="00740863">
        <w:rPr>
          <w:sz w:val="24"/>
          <w:szCs w:val="24"/>
        </w:rPr>
        <w:t xml:space="preserve"> </w:t>
      </w:r>
      <w:r w:rsidR="00D85A49">
        <w:rPr>
          <w:sz w:val="24"/>
          <w:szCs w:val="24"/>
        </w:rPr>
        <w:t xml:space="preserve">måned </w:t>
      </w:r>
      <w:r>
        <w:rPr>
          <w:sz w:val="24"/>
          <w:szCs w:val="24"/>
        </w:rPr>
        <w:t>………………………………………………………………………………………</w:t>
      </w:r>
      <w:r w:rsidR="008528F1">
        <w:rPr>
          <w:sz w:val="24"/>
          <w:szCs w:val="24"/>
        </w:rPr>
        <w:t>……</w:t>
      </w:r>
    </w:p>
    <w:p w14:paraId="568D287C" w14:textId="77777777" w:rsidR="002C10A9" w:rsidRDefault="00854563">
      <w:pPr>
        <w:rPr>
          <w:sz w:val="24"/>
          <w:szCs w:val="24"/>
        </w:rPr>
      </w:pPr>
      <w:r>
        <w:rPr>
          <w:sz w:val="24"/>
          <w:szCs w:val="24"/>
        </w:rPr>
        <w:t xml:space="preserve">Rælingen kunstutvalg behandler søknader 1.4, og 1.10 </w:t>
      </w:r>
    </w:p>
    <w:p w14:paraId="0056FD8F" w14:textId="4081E63B" w:rsidR="002C10A9" w:rsidRDefault="00854563">
      <w:pPr>
        <w:rPr>
          <w:sz w:val="24"/>
          <w:szCs w:val="24"/>
        </w:rPr>
      </w:pPr>
      <w:r>
        <w:rPr>
          <w:sz w:val="24"/>
          <w:szCs w:val="24"/>
        </w:rPr>
        <w:t>Bekreftelse for innvilget søknad</w:t>
      </w:r>
      <w:r w:rsidR="00922D19">
        <w:rPr>
          <w:sz w:val="24"/>
          <w:szCs w:val="24"/>
        </w:rPr>
        <w:t xml:space="preserve"> </w:t>
      </w:r>
      <w:r w:rsidR="00922D19" w:rsidRPr="008947A2">
        <w:rPr>
          <w:sz w:val="24"/>
          <w:szCs w:val="24"/>
        </w:rPr>
        <w:t>og tildelt plass</w:t>
      </w:r>
      <w:r w:rsidR="00A61E06">
        <w:rPr>
          <w:sz w:val="24"/>
          <w:szCs w:val="24"/>
        </w:rPr>
        <w:t xml:space="preserve">ering i </w:t>
      </w:r>
      <w:proofErr w:type="spellStart"/>
      <w:r w:rsidR="00A61E06">
        <w:rPr>
          <w:sz w:val="24"/>
          <w:szCs w:val="24"/>
        </w:rPr>
        <w:t>Sandbekkstuas</w:t>
      </w:r>
      <w:proofErr w:type="spellEnd"/>
      <w:r w:rsidR="00A61E06">
        <w:rPr>
          <w:sz w:val="24"/>
          <w:szCs w:val="24"/>
        </w:rPr>
        <w:t xml:space="preserve"> lokaler,</w:t>
      </w:r>
      <w:r>
        <w:rPr>
          <w:sz w:val="24"/>
          <w:szCs w:val="24"/>
        </w:rPr>
        <w:t xml:space="preserve"> kommer fortløpende etter disse datoer.</w:t>
      </w:r>
    </w:p>
    <w:p w14:paraId="77E9722A" w14:textId="77777777" w:rsidR="00740863" w:rsidRDefault="00740863">
      <w:pPr>
        <w:rPr>
          <w:sz w:val="24"/>
          <w:szCs w:val="24"/>
        </w:rPr>
      </w:pPr>
    </w:p>
    <w:p w14:paraId="4739CC60" w14:textId="77777777" w:rsidR="002C10A9" w:rsidRDefault="008545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Vedlegg til søknaden:  </w:t>
      </w:r>
    </w:p>
    <w:p w14:paraId="0F625678" w14:textId="2413DD57" w:rsidR="002C10A9" w:rsidRDefault="00CC14A8">
      <w:pPr>
        <w:rPr>
          <w:sz w:val="24"/>
          <w:szCs w:val="24"/>
        </w:rPr>
      </w:pPr>
      <w:r>
        <w:rPr>
          <w:sz w:val="24"/>
          <w:szCs w:val="24"/>
        </w:rPr>
        <w:t>Presentasjon</w:t>
      </w:r>
      <w:r w:rsidR="00886EF5">
        <w:rPr>
          <w:sz w:val="24"/>
          <w:szCs w:val="24"/>
        </w:rPr>
        <w:t xml:space="preserve"> av kunstner</w:t>
      </w:r>
    </w:p>
    <w:p w14:paraId="4A9BFA08" w14:textId="77777777" w:rsidR="002C10A9" w:rsidRDefault="00854563">
      <w:pPr>
        <w:rPr>
          <w:sz w:val="24"/>
          <w:szCs w:val="24"/>
        </w:rPr>
      </w:pPr>
      <w:r>
        <w:rPr>
          <w:sz w:val="24"/>
          <w:szCs w:val="24"/>
        </w:rPr>
        <w:t>Portrettfoto med god oppløsning</w:t>
      </w:r>
    </w:p>
    <w:p w14:paraId="5CD3E6D6" w14:textId="77777777" w:rsidR="002C10A9" w:rsidRDefault="00854563">
      <w:pPr>
        <w:rPr>
          <w:sz w:val="24"/>
          <w:szCs w:val="24"/>
        </w:rPr>
      </w:pPr>
      <w:r>
        <w:rPr>
          <w:sz w:val="24"/>
          <w:szCs w:val="24"/>
        </w:rPr>
        <w:t>6 foto av kunsten med god oppløsning.</w:t>
      </w:r>
    </w:p>
    <w:sectPr w:rsidR="002C1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36B77" w14:textId="77777777" w:rsidR="004E3991" w:rsidRDefault="004E3991" w:rsidP="0053386F">
      <w:pPr>
        <w:spacing w:after="0" w:line="240" w:lineRule="auto"/>
      </w:pPr>
      <w:r>
        <w:separator/>
      </w:r>
    </w:p>
  </w:endnote>
  <w:endnote w:type="continuationSeparator" w:id="0">
    <w:p w14:paraId="2A6F3D64" w14:textId="77777777" w:rsidR="004E3991" w:rsidRDefault="004E3991" w:rsidP="0053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A473A" w14:textId="77777777" w:rsidR="0053386F" w:rsidRDefault="0053386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6D02E" w14:textId="575B016B" w:rsidR="0053386F" w:rsidRDefault="0053386F">
    <w:pPr>
      <w:pStyle w:val="Bunnteks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618D6B" wp14:editId="307B313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9E29A6" id="Rektangel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5A3D8" w14:textId="77777777" w:rsidR="0053386F" w:rsidRDefault="0053386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E7538" w14:textId="77777777" w:rsidR="004E3991" w:rsidRDefault="004E3991" w:rsidP="0053386F">
      <w:pPr>
        <w:spacing w:after="0" w:line="240" w:lineRule="auto"/>
      </w:pPr>
      <w:r>
        <w:separator/>
      </w:r>
    </w:p>
  </w:footnote>
  <w:footnote w:type="continuationSeparator" w:id="0">
    <w:p w14:paraId="46D0C255" w14:textId="77777777" w:rsidR="004E3991" w:rsidRDefault="004E3991" w:rsidP="0053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BE84" w14:textId="77777777" w:rsidR="0053386F" w:rsidRDefault="0053386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28D51" w14:textId="77777777" w:rsidR="0053386F" w:rsidRDefault="0053386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84812" w14:textId="77777777" w:rsidR="0053386F" w:rsidRDefault="0053386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A9"/>
    <w:rsid w:val="0003761C"/>
    <w:rsid w:val="0006262F"/>
    <w:rsid w:val="001A5C64"/>
    <w:rsid w:val="002728E0"/>
    <w:rsid w:val="002C10A9"/>
    <w:rsid w:val="00321F2A"/>
    <w:rsid w:val="0047118C"/>
    <w:rsid w:val="004E3991"/>
    <w:rsid w:val="0052061A"/>
    <w:rsid w:val="00532A5D"/>
    <w:rsid w:val="0053386F"/>
    <w:rsid w:val="005A7FED"/>
    <w:rsid w:val="005E0CAB"/>
    <w:rsid w:val="00740863"/>
    <w:rsid w:val="008528F1"/>
    <w:rsid w:val="00854563"/>
    <w:rsid w:val="00886EF5"/>
    <w:rsid w:val="008947A2"/>
    <w:rsid w:val="008D2C2D"/>
    <w:rsid w:val="00922D19"/>
    <w:rsid w:val="009F1115"/>
    <w:rsid w:val="009F2D4E"/>
    <w:rsid w:val="00A61E06"/>
    <w:rsid w:val="00A74DAA"/>
    <w:rsid w:val="00AC7805"/>
    <w:rsid w:val="00B172C6"/>
    <w:rsid w:val="00B93131"/>
    <w:rsid w:val="00C87D4C"/>
    <w:rsid w:val="00CC14A8"/>
    <w:rsid w:val="00CF56CA"/>
    <w:rsid w:val="00D01E89"/>
    <w:rsid w:val="00D73A22"/>
    <w:rsid w:val="00D750DA"/>
    <w:rsid w:val="00D85A49"/>
    <w:rsid w:val="00E37DDA"/>
    <w:rsid w:val="00E70353"/>
    <w:rsid w:val="00EF3D57"/>
    <w:rsid w:val="00F2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A9B9"/>
  <w15:docId w15:val="{FFCA32E3-79C3-4E32-B110-44FAE94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opptekst">
    <w:name w:val="header"/>
    <w:basedOn w:val="Normal"/>
    <w:link w:val="TopptekstTegn"/>
    <w:uiPriority w:val="99"/>
    <w:unhideWhenUsed/>
    <w:rsid w:val="0053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3386F"/>
  </w:style>
  <w:style w:type="paragraph" w:styleId="Bunntekst">
    <w:name w:val="footer"/>
    <w:basedOn w:val="Normal"/>
    <w:link w:val="BunntekstTegn"/>
    <w:uiPriority w:val="99"/>
    <w:unhideWhenUsed/>
    <w:rsid w:val="0053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33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NW0nHnba74vnOFqft6X6SJL15w==">CgMxLjAyCGguZ2pkZ3hzOABqKwoUc3VnZ2VzdC5udXQ0N3JvamVsdDISE1NvbHZpdGEgTWVsbGVuYmVyZ2FyITFTR2JBYUVIc2FHM1ZiU1pZdUhoWktMbU5oR0RNT2J2cw==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801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tone.softing@gmail.com</dc:creator>
  <cp:lastModifiedBy>Solvita Mellenberga</cp:lastModifiedBy>
  <cp:revision>2</cp:revision>
  <dcterms:created xsi:type="dcterms:W3CDTF">2024-10-25T09:39:00Z</dcterms:created>
  <dcterms:modified xsi:type="dcterms:W3CDTF">2024-10-25T09:39:00Z</dcterms:modified>
</cp:coreProperties>
</file>